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71BD" w14:textId="1FBB506C" w:rsidR="009E7BAD" w:rsidRDefault="009E7BAD">
      <w:r>
        <w:t>Breann K.  12/5/22.  7</w:t>
      </w:r>
      <w:r w:rsidRPr="009E7BAD">
        <w:rPr>
          <w:vertAlign w:val="superscript"/>
        </w:rPr>
        <w:t>th</w:t>
      </w:r>
      <w:r>
        <w:t xml:space="preserve"> hour</w:t>
      </w:r>
    </w:p>
    <w:p w14:paraId="6A01B8F3" w14:textId="7FF76458" w:rsidR="0047678C" w:rsidRDefault="004D310C">
      <w:r>
        <w:rPr>
          <w:noProof/>
        </w:rPr>
        <w:drawing>
          <wp:inline distT="0" distB="0" distL="0" distR="0" wp14:anchorId="26E0D2BC" wp14:editId="39E9B67A">
            <wp:extent cx="4425554" cy="29503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434867" cy="2956577"/>
                    </a:xfrm>
                    <a:prstGeom prst="rect">
                      <a:avLst/>
                    </a:prstGeom>
                  </pic:spPr>
                </pic:pic>
              </a:graphicData>
            </a:graphic>
          </wp:inline>
        </w:drawing>
      </w:r>
    </w:p>
    <w:p w14:paraId="609D09F7" w14:textId="24EA42FF" w:rsidR="004D310C" w:rsidRDefault="004D310C"/>
    <w:p w14:paraId="7ECB1EF1" w14:textId="1D37FCA0" w:rsidR="004D310C" w:rsidRDefault="004D310C">
      <w:r>
        <w:t xml:space="preserve">The image is tying to tell people that there is </w:t>
      </w:r>
      <w:r w:rsidRPr="004D310C">
        <w:t>beauty</w:t>
      </w:r>
      <w:r>
        <w:t xml:space="preserve"> in everything you just must look past all the bad in the world. When you accomplish something, you will have a since of feeling good and accomplishment. If you look at something closely you can see all the small little imperfections that make it better. If you set your mind to something you should try and do it and live your life to its fullest. </w:t>
      </w:r>
      <w:r w:rsidR="002E7B0D">
        <w:t xml:space="preserve">If you work as a </w:t>
      </w:r>
      <w:proofErr w:type="gramStart"/>
      <w:r w:rsidR="002E7B0D">
        <w:t>team</w:t>
      </w:r>
      <w:proofErr w:type="gramEnd"/>
      <w:r w:rsidR="002E7B0D">
        <w:t xml:space="preserve"> you can get further then if you were by yourself trying to do it. </w:t>
      </w:r>
    </w:p>
    <w:p w14:paraId="659485FC" w14:textId="0FB21ECA" w:rsidR="004D310C" w:rsidRDefault="004D310C"/>
    <w:sectPr w:rsidR="004D3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F2"/>
    <w:rsid w:val="000702F2"/>
    <w:rsid w:val="00186140"/>
    <w:rsid w:val="002E7B0D"/>
    <w:rsid w:val="003602E3"/>
    <w:rsid w:val="0047678C"/>
    <w:rsid w:val="004D310C"/>
    <w:rsid w:val="00557766"/>
    <w:rsid w:val="009E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5D0FC5"/>
  <w15:chartTrackingRefBased/>
  <w15:docId w15:val="{9612285B-58B3-A84B-B4E4-D0374A19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 Lynn Kirkland</dc:creator>
  <cp:keywords/>
  <dc:description/>
  <cp:lastModifiedBy>Breann Lynn Kirkland</cp:lastModifiedBy>
  <cp:revision>4</cp:revision>
  <dcterms:created xsi:type="dcterms:W3CDTF">2022-12-05T20:52:00Z</dcterms:created>
  <dcterms:modified xsi:type="dcterms:W3CDTF">2022-12-05T21:02:00Z</dcterms:modified>
</cp:coreProperties>
</file>